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60" w:rsidRPr="0001127D" w:rsidRDefault="00750160" w:rsidP="00750160">
      <w:pPr>
        <w:pStyle w:val="a3"/>
        <w:spacing w:after="0"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01127D">
        <w:rPr>
          <w:rFonts w:ascii="黑体" w:eastAsia="黑体" w:hAnsi="黑体" w:hint="eastAsia"/>
          <w:bCs/>
          <w:sz w:val="32"/>
          <w:szCs w:val="32"/>
        </w:rPr>
        <w:t>同济大学校史馆讲解员应聘申请表</w:t>
      </w:r>
    </w:p>
    <w:bookmarkEnd w:id="0"/>
    <w:p w:rsidR="00750160" w:rsidRPr="0001127D" w:rsidRDefault="00750160" w:rsidP="00750160">
      <w:pPr>
        <w:spacing w:after="0"/>
        <w:jc w:val="center"/>
        <w:rPr>
          <w:rFonts w:ascii="宋体" w:eastAsia="宋体" w:hAnsi="宋体" w:hint="eastAsia"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559"/>
        <w:gridCol w:w="1276"/>
        <w:gridCol w:w="1559"/>
      </w:tblGrid>
      <w:tr w:rsidR="00750160" w:rsidRPr="0084716C" w:rsidTr="000A301E">
        <w:trPr>
          <w:trHeight w:val="683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84716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4716C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Pr="0084716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4716C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776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学历层次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84716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4716C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758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4394" w:type="dxa"/>
            <w:gridSpan w:val="3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758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外语语种</w:t>
            </w:r>
          </w:p>
        </w:tc>
        <w:tc>
          <w:tcPr>
            <w:tcW w:w="1559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394" w:type="dxa"/>
            <w:gridSpan w:val="3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7071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个</w:t>
            </w:r>
          </w:p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情</w:t>
            </w:r>
          </w:p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4716C"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 w:rsidRPr="0084716C">
              <w:rPr>
                <w:rFonts w:ascii="宋体" w:eastAsia="宋体" w:hAnsi="宋体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229" w:type="dxa"/>
            <w:gridSpan w:val="5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2113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应聘理由</w:t>
            </w:r>
          </w:p>
        </w:tc>
        <w:tc>
          <w:tcPr>
            <w:tcW w:w="7229" w:type="dxa"/>
            <w:gridSpan w:val="5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0160" w:rsidRPr="0084716C" w:rsidTr="000A301E">
        <w:trPr>
          <w:trHeight w:val="980"/>
        </w:trPr>
        <w:tc>
          <w:tcPr>
            <w:tcW w:w="1276" w:type="dxa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4716C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5"/>
            <w:vAlign w:val="center"/>
          </w:tcPr>
          <w:p w:rsidR="00750160" w:rsidRPr="0084716C" w:rsidRDefault="00750160" w:rsidP="000A301E">
            <w:pPr>
              <w:widowControl w:val="0"/>
              <w:spacing w:after="0"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3A0B" w:rsidRDefault="00FF3A0B"/>
    <w:sectPr w:rsidR="00FF3A0B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60"/>
    <w:rsid w:val="00750160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周黎萍</dc:creator>
  <cp:lastModifiedBy>周黎萍</cp:lastModifiedBy>
  <cp:revision>1</cp:revision>
  <dcterms:created xsi:type="dcterms:W3CDTF">2019-11-14T06:22:00Z</dcterms:created>
  <dcterms:modified xsi:type="dcterms:W3CDTF">2019-11-14T06:23:00Z</dcterms:modified>
</cp:coreProperties>
</file>